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410D" w:rsidRDefault="00953ACE" w:rsidP="004A26E4">
      <w:pPr>
        <w:spacing w:after="0" w:line="240" w:lineRule="auto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editId="36B11C9B">
                <wp:simplePos x="0" y="0"/>
                <wp:positionH relativeFrom="column">
                  <wp:posOffset>69850</wp:posOffset>
                </wp:positionH>
                <wp:positionV relativeFrom="paragraph">
                  <wp:posOffset>-171450</wp:posOffset>
                </wp:positionV>
                <wp:extent cx="3819525" cy="609600"/>
                <wp:effectExtent l="0" t="0" r="28575" b="190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9525" cy="60960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ACE" w:rsidRPr="00953ACE" w:rsidRDefault="00953ACE" w:rsidP="00953ACE">
                            <w:pPr>
                              <w:spacing w:after="0" w:line="240" w:lineRule="auto"/>
                              <w:jc w:val="center"/>
                              <w:rPr>
                                <w:rFonts w:asciiTheme="majorHAnsi" w:hAnsiTheme="majorHAnsi"/>
                                <w:color w:val="7F7F7F" w:themeColor="text1" w:themeTint="80"/>
                                <w:sz w:val="24"/>
                                <w:szCs w:val="24"/>
                              </w:rPr>
                            </w:pPr>
                            <w:r w:rsidRPr="00953ACE">
                              <w:rPr>
                                <w:rFonts w:asciiTheme="majorHAnsi" w:hAnsiTheme="majorHAnsi"/>
                                <w:color w:val="7F7F7F" w:themeColor="text1" w:themeTint="80"/>
                                <w:sz w:val="24"/>
                                <w:szCs w:val="24"/>
                              </w:rPr>
                              <w:t>White House West Wing Tour</w:t>
                            </w:r>
                          </w:p>
                          <w:p w:rsidR="00953ACE" w:rsidRPr="00953ACE" w:rsidRDefault="00953ACE" w:rsidP="00953ACE">
                            <w:pPr>
                              <w:spacing w:after="0" w:line="240" w:lineRule="auto"/>
                              <w:jc w:val="center"/>
                              <w:rPr>
                                <w:rFonts w:asciiTheme="majorHAnsi" w:hAnsiTheme="majorHAnsi"/>
                                <w:i/>
                                <w:color w:val="7F7F7F" w:themeColor="text1" w:themeTint="80"/>
                                <w:sz w:val="24"/>
                                <w:szCs w:val="24"/>
                              </w:rPr>
                            </w:pPr>
                            <w:r w:rsidRPr="00953ACE">
                              <w:rPr>
                                <w:rFonts w:asciiTheme="majorHAnsi" w:hAnsiTheme="majorHAnsi"/>
                                <w:i/>
                                <w:color w:val="7F7F7F" w:themeColor="text1" w:themeTint="80"/>
                                <w:sz w:val="24"/>
                                <w:szCs w:val="24"/>
                              </w:rPr>
                              <w:t>Photo Guide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.5pt;margin-top:-13.5pt;width:300.75pt;height:4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" fillcolor="white [3201]" strokecolor="#9bbb59 [3206]" strokeweight="2pt">
                <v:textbox>
                  <w:txbxContent>
                    <w:p w:rsidR="00953ACE" w:rsidRPr="00953ACE" w:rsidRDefault="00953ACE" w:rsidP="00953ACE">
                      <w:pPr>
                        <w:spacing w:after="0" w:line="240" w:lineRule="auto"/>
                        <w:jc w:val="center"/>
                        <w:rPr>
                          <w:rFonts w:asciiTheme="majorHAnsi" w:hAnsiTheme="majorHAnsi"/>
                          <w:color w:val="7F7F7F" w:themeColor="text1" w:themeTint="80"/>
                          <w:sz w:val="24"/>
                          <w:szCs w:val="24"/>
                        </w:rPr>
                      </w:pPr>
                      <w:r w:rsidRPr="00953ACE">
                        <w:rPr>
                          <w:rFonts w:asciiTheme="majorHAnsi" w:hAnsiTheme="majorHAnsi"/>
                          <w:color w:val="7F7F7F" w:themeColor="text1" w:themeTint="80"/>
                          <w:sz w:val="24"/>
                          <w:szCs w:val="24"/>
                        </w:rPr>
                        <w:t>White House West Wing Tour</w:t>
                      </w:r>
                    </w:p>
                    <w:p w:rsidR="00953ACE" w:rsidRPr="00953ACE" w:rsidRDefault="00953ACE" w:rsidP="00953ACE">
                      <w:pPr>
                        <w:spacing w:after="0" w:line="240" w:lineRule="auto"/>
                        <w:jc w:val="center"/>
                        <w:rPr>
                          <w:rFonts w:asciiTheme="majorHAnsi" w:hAnsiTheme="majorHAnsi"/>
                          <w:i/>
                          <w:color w:val="7F7F7F" w:themeColor="text1" w:themeTint="80"/>
                          <w:sz w:val="24"/>
                          <w:szCs w:val="24"/>
                        </w:rPr>
                      </w:pPr>
                      <w:r w:rsidRPr="00953ACE">
                        <w:rPr>
                          <w:rFonts w:asciiTheme="majorHAnsi" w:hAnsiTheme="majorHAnsi"/>
                          <w:i/>
                          <w:color w:val="7F7F7F" w:themeColor="text1" w:themeTint="80"/>
                          <w:sz w:val="24"/>
                          <w:szCs w:val="24"/>
                        </w:rPr>
                        <w:t>Photo Guide</w:t>
                      </w:r>
                    </w:p>
                  </w:txbxContent>
                </v:textbox>
              </v:shape>
            </w:pict>
          </mc:Fallback>
        </mc:AlternateContent>
      </w:r>
      <w:r w:rsidR="005E08A7">
        <w:rPr>
          <w:noProof/>
        </w:rPr>
        <w:drawing>
          <wp:anchor distT="0" distB="0" distL="114300" distR="114300" simplePos="0" relativeHeight="251657214" behindDoc="0" locked="0" layoutInCell="1" allowOverlap="1" wp14:anchorId="4F3E39D9" wp14:editId="213E1B51">
            <wp:simplePos x="0" y="0"/>
            <wp:positionH relativeFrom="column">
              <wp:posOffset>4791075</wp:posOffset>
            </wp:positionH>
            <wp:positionV relativeFrom="paragraph">
              <wp:posOffset>885825</wp:posOffset>
            </wp:positionV>
            <wp:extent cx="2351405" cy="3038475"/>
            <wp:effectExtent l="0" t="0" r="0" b="952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8" t="1535" r="13986" b="7348"/>
                    <a:stretch/>
                  </pic:blipFill>
                  <pic:spPr bwMode="auto">
                    <a:xfrm>
                      <a:off x="0" y="0"/>
                      <a:ext cx="2351405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08A7">
        <w:rPr>
          <w:noProof/>
        </w:rPr>
        <w:drawing>
          <wp:anchor distT="0" distB="0" distL="114300" distR="114300" simplePos="0" relativeHeight="251658239" behindDoc="0" locked="0" layoutInCell="1" allowOverlap="1" wp14:anchorId="523FC3ED" wp14:editId="734C3FF3">
            <wp:simplePos x="0" y="0"/>
            <wp:positionH relativeFrom="column">
              <wp:posOffset>4791075</wp:posOffset>
            </wp:positionH>
            <wp:positionV relativeFrom="paragraph">
              <wp:posOffset>4124325</wp:posOffset>
            </wp:positionV>
            <wp:extent cx="2350135" cy="352425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umaamericaseight51959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5" t="336" b="9469"/>
                    <a:stretch/>
                  </pic:blipFill>
                  <pic:spPr bwMode="auto">
                    <a:xfrm>
                      <a:off x="0" y="0"/>
                      <a:ext cx="2350135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08A7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5F3BF189" wp14:editId="19AE0F48">
                <wp:simplePos x="0" y="0"/>
                <wp:positionH relativeFrom="margin">
                  <wp:posOffset>4619625</wp:posOffset>
                </wp:positionH>
                <wp:positionV relativeFrom="margin">
                  <wp:posOffset>7800975</wp:posOffset>
                </wp:positionV>
                <wp:extent cx="2524125" cy="1497330"/>
                <wp:effectExtent l="19050" t="19050" r="28575" b="26670"/>
                <wp:wrapSquare wrapText="bothSides"/>
                <wp:docPr id="1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125" cy="1497330"/>
                        </a:xfrm>
                        <a:prstGeom prst="bracketPair">
                          <a:avLst>
                            <a:gd name="adj" fmla="val 8051"/>
                          </a:avLst>
                        </a:prstGeom>
                        <a:noFill/>
                        <a:ln w="38100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43634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2700000" algn="ctr" rotWithShape="0">
                                  <a:srgbClr val="9BBB59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C08E4" w:rsidRPr="005E08A7" w:rsidRDefault="005E08A7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5E08A7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 xml:space="preserve">5. President Obama and his daughters walk down the Colonnade towards the West Wing.  </w:t>
                            </w:r>
                          </w:p>
                          <w:p w:rsidR="005E08A7" w:rsidRPr="005E08A7" w:rsidRDefault="005E08A7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</w:p>
                          <w:p w:rsidR="005E08A7" w:rsidRPr="005E08A7" w:rsidRDefault="005E08A7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5E08A7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 xml:space="preserve">6. Cabinet Room seating chart example. </w:t>
                            </w:r>
                          </w:p>
                        </w:txbxContent>
                      </wps:txbx>
                      <wps:bodyPr rot="0" vert="horz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AutoShape 2" o:spid="_x0000_s1027" type="#_x0000_t185" style="position:absolute;margin-left:363.75pt;margin-top:614.25pt;width:198.75pt;height:117.9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" o:allowincell="f" adj="1739" fillcolor="#943634" strokecolor="#9bbb59" strokeweight="3pt">
                <v:shadow color="#5d7035" offset="1pt,1pt"/>
                <v:textbox inset="3.6pt,,3.6pt">
                  <w:txbxContent>
                    <w:p w:rsidR="000C08E4" w:rsidRPr="005E08A7" w:rsidRDefault="005E08A7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5E08A7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 xml:space="preserve">5. President Obama and his daughters walk down the Colonnade towards the West Wing.  </w:t>
                      </w:r>
                    </w:p>
                    <w:p w:rsidR="005E08A7" w:rsidRPr="005E08A7" w:rsidRDefault="005E08A7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</w:p>
                    <w:p w:rsidR="005E08A7" w:rsidRPr="005E08A7" w:rsidRDefault="005E08A7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5E08A7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 xml:space="preserve">6. Cabinet Room seating chart example.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83330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458CEFF5" wp14:editId="4ADE69B0">
                <wp:simplePos x="0" y="0"/>
                <wp:positionH relativeFrom="margin">
                  <wp:posOffset>3267075</wp:posOffset>
                </wp:positionH>
                <wp:positionV relativeFrom="margin">
                  <wp:posOffset>882650</wp:posOffset>
                </wp:positionV>
                <wp:extent cx="1352550" cy="5175250"/>
                <wp:effectExtent l="19050" t="19050" r="19050" b="25400"/>
                <wp:wrapSquare wrapText="bothSides"/>
                <wp:docPr id="69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2550" cy="5175250"/>
                        </a:xfrm>
                        <a:prstGeom prst="bracketPair">
                          <a:avLst>
                            <a:gd name="adj" fmla="val 8051"/>
                          </a:avLst>
                        </a:prstGeom>
                        <a:noFill/>
                        <a:ln w="38100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43634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2700000" algn="ctr" rotWithShape="0">
                                  <a:srgbClr val="9BBB59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404B4" w:rsidRDefault="00833303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C858A2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>1. A plane lands on West Executive Avenue.</w:t>
                            </w:r>
                          </w:p>
                          <w:p w:rsidR="00C858A2" w:rsidRPr="00C858A2" w:rsidRDefault="00C858A2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</w:p>
                          <w:p w:rsidR="00833303" w:rsidRDefault="00833303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C858A2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 xml:space="preserve">2. Woodrow Wilson’s Sheep Graze on the South Lawn. </w:t>
                            </w:r>
                          </w:p>
                          <w:p w:rsidR="00C858A2" w:rsidRPr="00C858A2" w:rsidRDefault="00C858A2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</w:p>
                          <w:p w:rsidR="00833303" w:rsidRDefault="00833303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C858A2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 xml:space="preserve">3. The “Beer Summit” between Professor Henry Louis Gates and Sgt. James Crowley. </w:t>
                            </w:r>
                          </w:p>
                          <w:p w:rsidR="00C858A2" w:rsidRPr="00C858A2" w:rsidRDefault="00C858A2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</w:p>
                          <w:p w:rsidR="00833303" w:rsidRPr="00C858A2" w:rsidRDefault="00833303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C858A2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>4. Betty Ford has a “what the hell” moment on her final day as First Lady--dancing on the Cabinet Room table.</w:t>
                            </w:r>
                          </w:p>
                        </w:txbxContent>
                      </wps:txbx>
                      <wps:bodyPr rot="0" vert="horz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185" style="position:absolute;margin-left:257.25pt;margin-top:69.5pt;width:106.5pt;height:407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" o:allowincell="f" adj="1739" fillcolor="#943634" strokecolor="#9bbb59" strokeweight="3pt">
                <v:shadow color="#5d7035" offset="1pt,1pt"/>
                <v:textbox inset="3.6pt,,3.6pt">
                  <w:txbxContent>
                    <w:p w:rsidR="00C404B4" w:rsidRDefault="00833303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C858A2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>1. A plane lands on West Executive Avenue.</w:t>
                      </w:r>
                    </w:p>
                    <w:p w:rsidR="00C858A2" w:rsidRPr="00C858A2" w:rsidRDefault="00C858A2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</w:p>
                    <w:p w:rsidR="00833303" w:rsidRDefault="00833303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C858A2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 xml:space="preserve">2. Woodrow Wilson’s Sheep Graze on the South Lawn. </w:t>
                      </w:r>
                    </w:p>
                    <w:p w:rsidR="00C858A2" w:rsidRPr="00C858A2" w:rsidRDefault="00C858A2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</w:p>
                    <w:p w:rsidR="00833303" w:rsidRDefault="00833303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C858A2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 xml:space="preserve">3. The “Beer Summit” between Professor Henry Louis Gates and Sgt. James Crowley. </w:t>
                      </w:r>
                    </w:p>
                    <w:p w:rsidR="00C858A2" w:rsidRPr="00C858A2" w:rsidRDefault="00C858A2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</w:p>
                    <w:p w:rsidR="00833303" w:rsidRPr="00C858A2" w:rsidRDefault="00833303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C858A2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>4. Betty Ford has a “what the hell” moment on her final day as First Lady--dancing on the Cabinet Room table.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0C08E4">
        <w:rPr>
          <w:noProof/>
        </w:rPr>
        <w:drawing>
          <wp:anchor distT="0" distB="0" distL="114300" distR="114300" simplePos="0" relativeHeight="251664384" behindDoc="1" locked="0" layoutInCell="1" allowOverlap="1" wp14:anchorId="51895D0D" wp14:editId="1DC3ACF1">
            <wp:simplePos x="0" y="0"/>
            <wp:positionH relativeFrom="column">
              <wp:posOffset>-250190</wp:posOffset>
            </wp:positionH>
            <wp:positionV relativeFrom="paragraph">
              <wp:posOffset>-180975</wp:posOffset>
            </wp:positionV>
            <wp:extent cx="3352800" cy="2099945"/>
            <wp:effectExtent l="0" t="0" r="0" b="0"/>
            <wp:wrapTight wrapText="bothSides">
              <wp:wrapPolygon edited="0">
                <wp:start x="0" y="0"/>
                <wp:lineTo x="0" y="21358"/>
                <wp:lineTo x="21477" y="21358"/>
                <wp:lineTo x="21477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 1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9" t="16146" r="5534"/>
                    <a:stretch/>
                  </pic:blipFill>
                  <pic:spPr bwMode="auto">
                    <a:xfrm>
                      <a:off x="0" y="0"/>
                      <a:ext cx="3352800" cy="2099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8E4">
        <w:rPr>
          <w:noProof/>
        </w:rPr>
        <w:drawing>
          <wp:anchor distT="0" distB="0" distL="114300" distR="114300" simplePos="0" relativeHeight="251667456" behindDoc="0" locked="0" layoutInCell="1" allowOverlap="1" wp14:anchorId="76CE5EA2" wp14:editId="661158D2">
            <wp:simplePos x="0" y="0"/>
            <wp:positionH relativeFrom="column">
              <wp:posOffset>-238125</wp:posOffset>
            </wp:positionH>
            <wp:positionV relativeFrom="paragraph">
              <wp:posOffset>2095500</wp:posOffset>
            </wp:positionV>
            <wp:extent cx="3352800" cy="196215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ring-20101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6"/>
                    <a:stretch/>
                  </pic:blipFill>
                  <pic:spPr bwMode="auto">
                    <a:xfrm>
                      <a:off x="0" y="0"/>
                      <a:ext cx="3352800" cy="196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8E4">
        <w:rPr>
          <w:noProof/>
        </w:rPr>
        <w:drawing>
          <wp:anchor distT="0" distB="0" distL="114300" distR="114300" simplePos="0" relativeHeight="251666432" behindDoc="0" locked="0" layoutInCell="1" allowOverlap="1" wp14:anchorId="428966C0" wp14:editId="2C37B442">
            <wp:simplePos x="0" y="0"/>
            <wp:positionH relativeFrom="column">
              <wp:posOffset>-238125</wp:posOffset>
            </wp:positionH>
            <wp:positionV relativeFrom="paragraph">
              <wp:posOffset>4210050</wp:posOffset>
            </wp:positionV>
            <wp:extent cx="3348990" cy="1831975"/>
            <wp:effectExtent l="0" t="0" r="381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6" t="6887" r="12667" b="33930"/>
                    <a:stretch/>
                  </pic:blipFill>
                  <pic:spPr bwMode="auto">
                    <a:xfrm>
                      <a:off x="0" y="0"/>
                      <a:ext cx="3348990" cy="1831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8E4">
        <w:rPr>
          <w:noProof/>
        </w:rPr>
        <w:drawing>
          <wp:anchor distT="0" distB="0" distL="114300" distR="114300" simplePos="0" relativeHeight="251661312" behindDoc="0" locked="0" layoutInCell="1" allowOverlap="1" wp14:anchorId="7218F226" wp14:editId="420EA24D">
            <wp:simplePos x="0" y="0"/>
            <wp:positionH relativeFrom="column">
              <wp:posOffset>-255905</wp:posOffset>
            </wp:positionH>
            <wp:positionV relativeFrom="paragraph">
              <wp:posOffset>6276975</wp:posOffset>
            </wp:positionV>
            <wp:extent cx="4524375" cy="3020695"/>
            <wp:effectExtent l="0" t="0" r="9525" b="825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2.png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1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2410D" w:rsidSect="004A26E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3D6AE2"/>
    <w:multiLevelType w:val="hybridMultilevel"/>
    <w:tmpl w:val="F3BCF5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26E4"/>
    <w:rsid w:val="000211FC"/>
    <w:rsid w:val="00021476"/>
    <w:rsid w:val="00030DF4"/>
    <w:rsid w:val="0006384D"/>
    <w:rsid w:val="00077E6A"/>
    <w:rsid w:val="0008380C"/>
    <w:rsid w:val="00090006"/>
    <w:rsid w:val="000B2D9C"/>
    <w:rsid w:val="000C08E4"/>
    <w:rsid w:val="000C26FA"/>
    <w:rsid w:val="000E1520"/>
    <w:rsid w:val="000E1F7D"/>
    <w:rsid w:val="000E23B8"/>
    <w:rsid w:val="001002C1"/>
    <w:rsid w:val="00101F3F"/>
    <w:rsid w:val="00153344"/>
    <w:rsid w:val="00171F72"/>
    <w:rsid w:val="00176581"/>
    <w:rsid w:val="00181892"/>
    <w:rsid w:val="001946F2"/>
    <w:rsid w:val="001E2375"/>
    <w:rsid w:val="001F6493"/>
    <w:rsid w:val="0022194D"/>
    <w:rsid w:val="002341A2"/>
    <w:rsid w:val="00237039"/>
    <w:rsid w:val="00237D10"/>
    <w:rsid w:val="0024152E"/>
    <w:rsid w:val="00276634"/>
    <w:rsid w:val="002A210B"/>
    <w:rsid w:val="002C1C8B"/>
    <w:rsid w:val="002C5EC0"/>
    <w:rsid w:val="002E6DF4"/>
    <w:rsid w:val="002E7B22"/>
    <w:rsid w:val="002E7E7D"/>
    <w:rsid w:val="002F3484"/>
    <w:rsid w:val="00330BD0"/>
    <w:rsid w:val="003316D3"/>
    <w:rsid w:val="0033445F"/>
    <w:rsid w:val="003451C7"/>
    <w:rsid w:val="0038423E"/>
    <w:rsid w:val="003903D5"/>
    <w:rsid w:val="003B4735"/>
    <w:rsid w:val="003C4491"/>
    <w:rsid w:val="003D7C57"/>
    <w:rsid w:val="003E1220"/>
    <w:rsid w:val="003E458D"/>
    <w:rsid w:val="003F5F1B"/>
    <w:rsid w:val="00402590"/>
    <w:rsid w:val="00424A21"/>
    <w:rsid w:val="004451A4"/>
    <w:rsid w:val="00457842"/>
    <w:rsid w:val="00463987"/>
    <w:rsid w:val="00481C4B"/>
    <w:rsid w:val="00484747"/>
    <w:rsid w:val="004A26E4"/>
    <w:rsid w:val="004D4E7D"/>
    <w:rsid w:val="004E7DB9"/>
    <w:rsid w:val="004F626E"/>
    <w:rsid w:val="00500020"/>
    <w:rsid w:val="005136CD"/>
    <w:rsid w:val="00523D45"/>
    <w:rsid w:val="00597F8F"/>
    <w:rsid w:val="005D3E6F"/>
    <w:rsid w:val="005D63BA"/>
    <w:rsid w:val="005E08A7"/>
    <w:rsid w:val="0062410D"/>
    <w:rsid w:val="00627DA5"/>
    <w:rsid w:val="006476C3"/>
    <w:rsid w:val="006716AC"/>
    <w:rsid w:val="00693EBD"/>
    <w:rsid w:val="006A7305"/>
    <w:rsid w:val="006D4AA1"/>
    <w:rsid w:val="006F445F"/>
    <w:rsid w:val="00713534"/>
    <w:rsid w:val="00720C99"/>
    <w:rsid w:val="00727438"/>
    <w:rsid w:val="00754DE5"/>
    <w:rsid w:val="00762432"/>
    <w:rsid w:val="00775B2D"/>
    <w:rsid w:val="00782181"/>
    <w:rsid w:val="0078655E"/>
    <w:rsid w:val="00790DEB"/>
    <w:rsid w:val="00794A51"/>
    <w:rsid w:val="007D559F"/>
    <w:rsid w:val="007D756D"/>
    <w:rsid w:val="00807DD9"/>
    <w:rsid w:val="00832ED2"/>
    <w:rsid w:val="00833303"/>
    <w:rsid w:val="00847FFD"/>
    <w:rsid w:val="00854866"/>
    <w:rsid w:val="00857E69"/>
    <w:rsid w:val="008719A5"/>
    <w:rsid w:val="00875B9C"/>
    <w:rsid w:val="00882E19"/>
    <w:rsid w:val="008A7D7A"/>
    <w:rsid w:val="008B12C9"/>
    <w:rsid w:val="008B1DF5"/>
    <w:rsid w:val="008D1CA6"/>
    <w:rsid w:val="008D20F1"/>
    <w:rsid w:val="008E2CA8"/>
    <w:rsid w:val="008F5F28"/>
    <w:rsid w:val="00915BE9"/>
    <w:rsid w:val="00926CFF"/>
    <w:rsid w:val="00934129"/>
    <w:rsid w:val="00952621"/>
    <w:rsid w:val="009532E3"/>
    <w:rsid w:val="00953ACE"/>
    <w:rsid w:val="00983BE5"/>
    <w:rsid w:val="009934AF"/>
    <w:rsid w:val="009A087E"/>
    <w:rsid w:val="009B7EBD"/>
    <w:rsid w:val="009C5DAB"/>
    <w:rsid w:val="009C7BAF"/>
    <w:rsid w:val="009F2BDD"/>
    <w:rsid w:val="009F2E63"/>
    <w:rsid w:val="009F7A39"/>
    <w:rsid w:val="00AE435D"/>
    <w:rsid w:val="00AF5CFD"/>
    <w:rsid w:val="00B038D6"/>
    <w:rsid w:val="00B1276A"/>
    <w:rsid w:val="00B20AA4"/>
    <w:rsid w:val="00B32E39"/>
    <w:rsid w:val="00B37875"/>
    <w:rsid w:val="00B379A0"/>
    <w:rsid w:val="00B45EEA"/>
    <w:rsid w:val="00B649B7"/>
    <w:rsid w:val="00B8534F"/>
    <w:rsid w:val="00BC7149"/>
    <w:rsid w:val="00BC71B0"/>
    <w:rsid w:val="00BE3FCE"/>
    <w:rsid w:val="00C213CA"/>
    <w:rsid w:val="00C404B4"/>
    <w:rsid w:val="00C42D8A"/>
    <w:rsid w:val="00C47F08"/>
    <w:rsid w:val="00C552F6"/>
    <w:rsid w:val="00C858A2"/>
    <w:rsid w:val="00C871D4"/>
    <w:rsid w:val="00C91F60"/>
    <w:rsid w:val="00C97B10"/>
    <w:rsid w:val="00CB29CB"/>
    <w:rsid w:val="00CC5D07"/>
    <w:rsid w:val="00D335B4"/>
    <w:rsid w:val="00D454DE"/>
    <w:rsid w:val="00D51A55"/>
    <w:rsid w:val="00D57CE1"/>
    <w:rsid w:val="00D66FB5"/>
    <w:rsid w:val="00D716C3"/>
    <w:rsid w:val="00D9334C"/>
    <w:rsid w:val="00DE2B86"/>
    <w:rsid w:val="00DE38F1"/>
    <w:rsid w:val="00DE55A0"/>
    <w:rsid w:val="00E37D32"/>
    <w:rsid w:val="00E5545C"/>
    <w:rsid w:val="00E56F04"/>
    <w:rsid w:val="00E71192"/>
    <w:rsid w:val="00E82F74"/>
    <w:rsid w:val="00E862D9"/>
    <w:rsid w:val="00E907A3"/>
    <w:rsid w:val="00EB3536"/>
    <w:rsid w:val="00EC4A98"/>
    <w:rsid w:val="00EE0B8D"/>
    <w:rsid w:val="00F114C6"/>
    <w:rsid w:val="00F171C4"/>
    <w:rsid w:val="00F273B6"/>
    <w:rsid w:val="00F334C5"/>
    <w:rsid w:val="00F34996"/>
    <w:rsid w:val="00F40BCD"/>
    <w:rsid w:val="00F5787D"/>
    <w:rsid w:val="00F94405"/>
    <w:rsid w:val="00FA15F9"/>
    <w:rsid w:val="00FB2339"/>
    <w:rsid w:val="00FC1AF4"/>
    <w:rsid w:val="00FC667F"/>
    <w:rsid w:val="00FC6E27"/>
    <w:rsid w:val="00FD5AED"/>
    <w:rsid w:val="00FD5F26"/>
    <w:rsid w:val="00FE3BD9"/>
    <w:rsid w:val="00FE4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5D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5DA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3330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5D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5DA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333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DEA465-B937-48C5-B12F-501D87173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EOP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2013-12-02T19:40:00Z</dcterms:created>
  <dcterms:modified xsi:type="dcterms:W3CDTF">2013-12-02T21:21:00Z</dcterms:modified>
</cp:coreProperties>
</file>